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4C0" w:rsidRPr="00C414C0" w:rsidRDefault="00C414C0" w:rsidP="00C414C0">
      <w:pPr>
        <w:spacing w:before="161" w:after="161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48"/>
          <w:szCs w:val="48"/>
          <w:lang w:eastAsia="ru-RU"/>
        </w:rPr>
      </w:pPr>
      <w:r w:rsidRPr="00C414C0">
        <w:rPr>
          <w:rFonts w:ascii="Times New Roman" w:eastAsia="Times New Roman" w:hAnsi="Times New Roman" w:cs="Times New Roman"/>
          <w:b/>
          <w:color w:val="FF0000"/>
          <w:kern w:val="36"/>
          <w:sz w:val="48"/>
          <w:szCs w:val="48"/>
          <w:lang w:eastAsia="ru-RU"/>
        </w:rPr>
        <w:t>Расписание ЕГЭ в 2022 году</w:t>
      </w:r>
    </w:p>
    <w:p w:rsidR="00C414C0" w:rsidRDefault="00C414C0" w:rsidP="00C414C0">
      <w:pPr>
        <w:spacing w:after="100" w:afterAutospacing="1" w:line="240" w:lineRule="auto"/>
        <w:jc w:val="center"/>
        <w:outlineLvl w:val="1"/>
        <w:rPr>
          <w:rFonts w:ascii="Arial" w:eastAsia="Times New Roman" w:hAnsi="Arial" w:cs="Arial"/>
          <w:color w:val="212529"/>
          <w:sz w:val="20"/>
          <w:szCs w:val="20"/>
          <w:shd w:val="clear" w:color="auto" w:fill="FFFFFF"/>
          <w:lang w:eastAsia="ru-RU"/>
        </w:rPr>
      </w:pPr>
    </w:p>
    <w:p w:rsidR="00C414C0" w:rsidRPr="00C414C0" w:rsidRDefault="00C414C0" w:rsidP="00C414C0">
      <w:pPr>
        <w:spacing w:after="100" w:afterAutospacing="1" w:line="240" w:lineRule="auto"/>
        <w:jc w:val="center"/>
        <w:outlineLvl w:val="1"/>
        <w:rPr>
          <w:rFonts w:ascii="Arial" w:eastAsia="Times New Roman" w:hAnsi="Arial" w:cs="Arial"/>
          <w:color w:val="7030A0"/>
          <w:sz w:val="36"/>
          <w:szCs w:val="36"/>
          <w:shd w:val="clear" w:color="auto" w:fill="FFFFFF"/>
          <w:lang w:eastAsia="ru-RU"/>
        </w:rPr>
      </w:pPr>
      <w:r w:rsidRPr="00C414C0">
        <w:rPr>
          <w:rFonts w:ascii="Arial" w:eastAsia="Times New Roman" w:hAnsi="Arial" w:cs="Arial"/>
          <w:color w:val="7030A0"/>
          <w:sz w:val="36"/>
          <w:szCs w:val="36"/>
          <w:shd w:val="clear" w:color="auto" w:fill="FFFFFF"/>
          <w:lang w:eastAsia="ru-RU"/>
        </w:rPr>
        <w:t>Досрочный период ЕГЭ-2022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1931"/>
        <w:gridCol w:w="7724"/>
      </w:tblGrid>
      <w:tr w:rsidR="00C414C0" w:rsidRPr="00C414C0" w:rsidTr="000C1985"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14C0" w:rsidRPr="00C414C0" w:rsidRDefault="00C414C0" w:rsidP="000C1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4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4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14C0" w:rsidRPr="00C414C0" w:rsidRDefault="00C414C0" w:rsidP="000C1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4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</w:tr>
      <w:tr w:rsidR="00C414C0" w:rsidRPr="00C414C0" w:rsidTr="000C198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14C0" w:rsidRPr="00C414C0" w:rsidRDefault="00C414C0" w:rsidP="000C1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марта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14C0" w:rsidRPr="00C414C0" w:rsidRDefault="00C414C0" w:rsidP="000C1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география, литература, химия</w:t>
            </w:r>
          </w:p>
        </w:tc>
      </w:tr>
      <w:tr w:rsidR="00C414C0" w:rsidRPr="00C414C0" w:rsidTr="000C198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14C0" w:rsidRPr="00C414C0" w:rsidRDefault="00C414C0" w:rsidP="000C1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марта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14C0" w:rsidRPr="00C414C0" w:rsidRDefault="00C414C0" w:rsidP="000C1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C414C0" w:rsidRPr="00C414C0" w:rsidTr="000C198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14C0" w:rsidRPr="00C414C0" w:rsidRDefault="00C414C0" w:rsidP="000C1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марта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14C0" w:rsidRPr="00C414C0" w:rsidRDefault="00C414C0" w:rsidP="000C1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ЕГЭ по математике базового уровня, ЕГЭ по математике профильного уровня</w:t>
            </w:r>
          </w:p>
        </w:tc>
      </w:tr>
      <w:tr w:rsidR="00C414C0" w:rsidRPr="00C414C0" w:rsidTr="000C198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14C0" w:rsidRPr="00C414C0" w:rsidRDefault="00C414C0" w:rsidP="000C1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марта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14C0" w:rsidRPr="00C414C0" w:rsidRDefault="00C414C0" w:rsidP="000C1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41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 (английский, французский, немецкий, испанский, китайский) (за исключением раздела «Говорение»), история, физика</w:t>
            </w:r>
            <w:proofErr w:type="gramEnd"/>
          </w:p>
        </w:tc>
      </w:tr>
      <w:tr w:rsidR="00C414C0" w:rsidRPr="00C414C0" w:rsidTr="000C198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14C0" w:rsidRPr="00C414C0" w:rsidRDefault="00C414C0" w:rsidP="000C1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апреля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14C0" w:rsidRPr="00C414C0" w:rsidRDefault="00C414C0" w:rsidP="000C1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 (английский, французский, немецкий, испанский, китайский) (раздел «Говорение»)</w:t>
            </w:r>
          </w:p>
        </w:tc>
      </w:tr>
      <w:tr w:rsidR="00C414C0" w:rsidRPr="00C414C0" w:rsidTr="000C198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14C0" w:rsidRPr="00C414C0" w:rsidRDefault="00C414C0" w:rsidP="000C1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апреля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14C0" w:rsidRPr="00C414C0" w:rsidRDefault="00C414C0" w:rsidP="000C1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и информационно-коммуникационные технологии (ИКТ)</w:t>
            </w:r>
          </w:p>
        </w:tc>
      </w:tr>
      <w:tr w:rsidR="00C414C0" w:rsidRPr="00C414C0" w:rsidTr="000C198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14C0" w:rsidRPr="00C414C0" w:rsidRDefault="00C414C0" w:rsidP="000C1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апреля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14C0" w:rsidRPr="00C414C0" w:rsidRDefault="00C414C0" w:rsidP="000C1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обществознание, биология</w:t>
            </w:r>
          </w:p>
        </w:tc>
      </w:tr>
    </w:tbl>
    <w:p w:rsidR="00C414C0" w:rsidRPr="00C414C0" w:rsidRDefault="00C414C0" w:rsidP="00C414C0">
      <w:pPr>
        <w:spacing w:after="100" w:afterAutospacing="1" w:line="240" w:lineRule="auto"/>
        <w:rPr>
          <w:rFonts w:ascii="Arial" w:eastAsia="Times New Roman" w:hAnsi="Arial" w:cs="Arial"/>
          <w:color w:val="212529"/>
          <w:sz w:val="20"/>
          <w:szCs w:val="20"/>
          <w:shd w:val="clear" w:color="auto" w:fill="FFFFFF"/>
          <w:lang w:eastAsia="ru-RU"/>
        </w:rPr>
      </w:pPr>
      <w:r w:rsidRPr="00C414C0">
        <w:rPr>
          <w:rFonts w:ascii="Arial" w:eastAsia="Times New Roman" w:hAnsi="Arial" w:cs="Arial"/>
          <w:color w:val="212529"/>
          <w:sz w:val="20"/>
          <w:szCs w:val="20"/>
          <w:shd w:val="clear" w:color="auto" w:fill="FFFFFF"/>
          <w:lang w:eastAsia="ru-RU"/>
        </w:rPr>
        <w:t> </w:t>
      </w:r>
    </w:p>
    <w:p w:rsidR="00C414C0" w:rsidRPr="00C414C0" w:rsidRDefault="00C414C0" w:rsidP="00C414C0">
      <w:pPr>
        <w:spacing w:after="100" w:afterAutospacing="1" w:line="240" w:lineRule="auto"/>
        <w:jc w:val="center"/>
        <w:outlineLvl w:val="3"/>
        <w:rPr>
          <w:rFonts w:ascii="Arial" w:eastAsia="Times New Roman" w:hAnsi="Arial" w:cs="Arial"/>
          <w:color w:val="212529"/>
          <w:sz w:val="24"/>
          <w:szCs w:val="24"/>
          <w:shd w:val="clear" w:color="auto" w:fill="FFFFFF"/>
          <w:lang w:eastAsia="ru-RU"/>
        </w:rPr>
      </w:pPr>
      <w:r w:rsidRPr="00C414C0">
        <w:rPr>
          <w:rFonts w:ascii="Arial" w:eastAsia="Times New Roman" w:hAnsi="Arial" w:cs="Arial"/>
          <w:color w:val="212529"/>
          <w:sz w:val="24"/>
          <w:szCs w:val="24"/>
          <w:shd w:val="clear" w:color="auto" w:fill="FFFFFF"/>
          <w:lang w:eastAsia="ru-RU"/>
        </w:rPr>
        <w:t>Резервные дни досрочного периода ЕГЭ-2022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1931"/>
        <w:gridCol w:w="7724"/>
      </w:tblGrid>
      <w:tr w:rsidR="00C414C0" w:rsidRPr="00C414C0" w:rsidTr="000C1985"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14C0" w:rsidRPr="00C414C0" w:rsidRDefault="00C414C0" w:rsidP="000C1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4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4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14C0" w:rsidRPr="00C414C0" w:rsidRDefault="00C414C0" w:rsidP="000C1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4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</w:tr>
      <w:tr w:rsidR="00C414C0" w:rsidRPr="00C414C0" w:rsidTr="000C198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14C0" w:rsidRPr="00C414C0" w:rsidRDefault="00C414C0" w:rsidP="000C1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апреля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14C0" w:rsidRPr="00C414C0" w:rsidRDefault="00C414C0" w:rsidP="000C1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география, химия, иностранные языки (раздел «Говорение»), литература, история</w:t>
            </w:r>
          </w:p>
        </w:tc>
      </w:tr>
      <w:tr w:rsidR="00C414C0" w:rsidRPr="00C414C0" w:rsidTr="000C198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14C0" w:rsidRPr="00C414C0" w:rsidRDefault="00C414C0" w:rsidP="000C1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апреля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14C0" w:rsidRPr="00C414C0" w:rsidRDefault="00C414C0" w:rsidP="000C1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 (за исключением раздела «Говорение»), информатика и ИКТ, физика, обществознание, биология</w:t>
            </w:r>
          </w:p>
        </w:tc>
      </w:tr>
      <w:tr w:rsidR="00C414C0" w:rsidRPr="00C414C0" w:rsidTr="000C198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14C0" w:rsidRPr="00C414C0" w:rsidRDefault="00C414C0" w:rsidP="000C1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апреля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14C0" w:rsidRPr="00C414C0" w:rsidRDefault="00C414C0" w:rsidP="000C1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язык, ЕГЭ по математике базового уровня, ЕГЭ по математике профильного уровня</w:t>
            </w:r>
          </w:p>
        </w:tc>
      </w:tr>
    </w:tbl>
    <w:p w:rsidR="00C414C0" w:rsidRDefault="00C414C0" w:rsidP="00C414C0">
      <w:pPr>
        <w:spacing w:after="100" w:afterAutospacing="1" w:line="240" w:lineRule="auto"/>
        <w:jc w:val="center"/>
        <w:outlineLvl w:val="1"/>
        <w:rPr>
          <w:rFonts w:ascii="Arial" w:eastAsia="Times New Roman" w:hAnsi="Arial" w:cs="Arial"/>
          <w:color w:val="7030A0"/>
          <w:sz w:val="36"/>
          <w:szCs w:val="36"/>
          <w:shd w:val="clear" w:color="auto" w:fill="FFFFFF"/>
          <w:lang w:eastAsia="ru-RU"/>
        </w:rPr>
      </w:pPr>
    </w:p>
    <w:p w:rsidR="00C414C0" w:rsidRPr="00C414C0" w:rsidRDefault="00C414C0" w:rsidP="00C414C0">
      <w:pPr>
        <w:spacing w:after="100" w:afterAutospacing="1" w:line="240" w:lineRule="auto"/>
        <w:jc w:val="center"/>
        <w:outlineLvl w:val="1"/>
        <w:rPr>
          <w:rFonts w:ascii="Arial" w:eastAsia="Times New Roman" w:hAnsi="Arial" w:cs="Arial"/>
          <w:color w:val="7030A0"/>
          <w:sz w:val="36"/>
          <w:szCs w:val="36"/>
          <w:shd w:val="clear" w:color="auto" w:fill="FFFFFF"/>
          <w:lang w:eastAsia="ru-RU"/>
        </w:rPr>
      </w:pPr>
      <w:r w:rsidRPr="00C414C0">
        <w:rPr>
          <w:rFonts w:ascii="Arial" w:eastAsia="Times New Roman" w:hAnsi="Arial" w:cs="Arial"/>
          <w:color w:val="7030A0"/>
          <w:sz w:val="36"/>
          <w:szCs w:val="36"/>
          <w:shd w:val="clear" w:color="auto" w:fill="FFFFFF"/>
          <w:lang w:eastAsia="ru-RU"/>
        </w:rPr>
        <w:t>Основной период ЕГЭ-2022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1931"/>
        <w:gridCol w:w="7724"/>
      </w:tblGrid>
      <w:tr w:rsidR="00C414C0" w:rsidRPr="00C414C0" w:rsidTr="00C414C0"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14C0" w:rsidRPr="00C414C0" w:rsidRDefault="00C414C0" w:rsidP="00C4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4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4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14C0" w:rsidRPr="00C414C0" w:rsidRDefault="00C414C0" w:rsidP="00C4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4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</w:tr>
      <w:tr w:rsidR="00C414C0" w:rsidRPr="00C414C0" w:rsidTr="00C414C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14C0" w:rsidRPr="00C414C0" w:rsidRDefault="00C414C0" w:rsidP="00C4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мая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14C0" w:rsidRPr="00C414C0" w:rsidRDefault="00C414C0" w:rsidP="00C4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география, литература, химия</w:t>
            </w:r>
          </w:p>
        </w:tc>
      </w:tr>
      <w:tr w:rsidR="00C414C0" w:rsidRPr="00C414C0" w:rsidTr="00C414C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14C0" w:rsidRPr="00C414C0" w:rsidRDefault="00C414C0" w:rsidP="00C4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 и 31 мая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14C0" w:rsidRPr="00C414C0" w:rsidRDefault="00C414C0" w:rsidP="00C4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C414C0" w:rsidRPr="00C414C0" w:rsidTr="00C414C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14C0" w:rsidRPr="00C414C0" w:rsidRDefault="00C414C0" w:rsidP="00C4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июня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14C0" w:rsidRPr="00C414C0" w:rsidRDefault="00C414C0" w:rsidP="00C4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ЕГЭ по математике профильного уровня</w:t>
            </w:r>
          </w:p>
        </w:tc>
      </w:tr>
      <w:tr w:rsidR="00C414C0" w:rsidRPr="00C414C0" w:rsidTr="00C414C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14C0" w:rsidRPr="00C414C0" w:rsidRDefault="00C414C0" w:rsidP="00C4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июня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14C0" w:rsidRPr="00C414C0" w:rsidRDefault="00C414C0" w:rsidP="00C4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ЕГЭ по математике базового уровня</w:t>
            </w:r>
          </w:p>
        </w:tc>
      </w:tr>
      <w:tr w:rsidR="00C414C0" w:rsidRPr="00C414C0" w:rsidTr="00C414C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14C0" w:rsidRPr="00C414C0" w:rsidRDefault="00C414C0" w:rsidP="00C4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июня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14C0" w:rsidRPr="00C414C0" w:rsidRDefault="00C414C0" w:rsidP="00C4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история, физика</w:t>
            </w:r>
          </w:p>
        </w:tc>
      </w:tr>
      <w:tr w:rsidR="00C414C0" w:rsidRPr="00C414C0" w:rsidTr="00C414C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14C0" w:rsidRPr="00C414C0" w:rsidRDefault="00C414C0" w:rsidP="00C4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июня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14C0" w:rsidRPr="00C414C0" w:rsidRDefault="00C414C0" w:rsidP="00C4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</w:tr>
      <w:tr w:rsidR="00C414C0" w:rsidRPr="00C414C0" w:rsidTr="00C414C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14C0" w:rsidRPr="00C414C0" w:rsidRDefault="00C414C0" w:rsidP="00C4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июня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14C0" w:rsidRPr="00C414C0" w:rsidRDefault="00C414C0" w:rsidP="00C4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 (за исключением раздела «Говорение»), биология</w:t>
            </w:r>
          </w:p>
        </w:tc>
      </w:tr>
      <w:tr w:rsidR="00C414C0" w:rsidRPr="00C414C0" w:rsidTr="00C414C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14C0" w:rsidRPr="00C414C0" w:rsidRDefault="00C414C0" w:rsidP="00C4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и 17 июня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14C0" w:rsidRPr="00C414C0" w:rsidRDefault="00C414C0" w:rsidP="00C4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 (раздел «Говорение»)</w:t>
            </w:r>
          </w:p>
        </w:tc>
      </w:tr>
      <w:tr w:rsidR="00C414C0" w:rsidRPr="00C414C0" w:rsidTr="00C414C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14C0" w:rsidRPr="00C414C0" w:rsidRDefault="00C414C0" w:rsidP="00C4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и 21 июня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14C0" w:rsidRPr="00C414C0" w:rsidRDefault="00C414C0" w:rsidP="00C4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и ИКТ</w:t>
            </w:r>
          </w:p>
        </w:tc>
      </w:tr>
    </w:tbl>
    <w:p w:rsidR="00C414C0" w:rsidRPr="00C414C0" w:rsidRDefault="00C414C0" w:rsidP="00C414C0">
      <w:pPr>
        <w:spacing w:after="100" w:afterAutospacing="1" w:line="240" w:lineRule="auto"/>
        <w:rPr>
          <w:rFonts w:ascii="Arial" w:eastAsia="Times New Roman" w:hAnsi="Arial" w:cs="Arial"/>
          <w:color w:val="212529"/>
          <w:sz w:val="20"/>
          <w:szCs w:val="20"/>
          <w:shd w:val="clear" w:color="auto" w:fill="FFFFFF"/>
          <w:lang w:eastAsia="ru-RU"/>
        </w:rPr>
      </w:pPr>
      <w:r w:rsidRPr="00C414C0">
        <w:rPr>
          <w:rFonts w:ascii="Arial" w:eastAsia="Times New Roman" w:hAnsi="Arial" w:cs="Arial"/>
          <w:color w:val="212529"/>
          <w:sz w:val="20"/>
          <w:szCs w:val="20"/>
          <w:shd w:val="clear" w:color="auto" w:fill="FFFFFF"/>
          <w:lang w:eastAsia="ru-RU"/>
        </w:rPr>
        <w:t> </w:t>
      </w:r>
    </w:p>
    <w:p w:rsidR="00C414C0" w:rsidRPr="00C414C0" w:rsidRDefault="00C414C0" w:rsidP="00C414C0">
      <w:pPr>
        <w:spacing w:after="100" w:afterAutospacing="1" w:line="240" w:lineRule="auto"/>
        <w:jc w:val="center"/>
        <w:outlineLvl w:val="3"/>
        <w:rPr>
          <w:rFonts w:ascii="Arial" w:eastAsia="Times New Roman" w:hAnsi="Arial" w:cs="Arial"/>
          <w:color w:val="212529"/>
          <w:sz w:val="24"/>
          <w:szCs w:val="24"/>
          <w:shd w:val="clear" w:color="auto" w:fill="FFFFFF"/>
          <w:lang w:eastAsia="ru-RU"/>
        </w:rPr>
      </w:pPr>
      <w:r w:rsidRPr="00C414C0">
        <w:rPr>
          <w:rFonts w:ascii="Arial" w:eastAsia="Times New Roman" w:hAnsi="Arial" w:cs="Arial"/>
          <w:color w:val="212529"/>
          <w:sz w:val="24"/>
          <w:szCs w:val="24"/>
          <w:shd w:val="clear" w:color="auto" w:fill="FFFFFF"/>
          <w:lang w:eastAsia="ru-RU"/>
        </w:rPr>
        <w:t>Резервные дни основного периода ЕГЭ-2022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1931"/>
        <w:gridCol w:w="7724"/>
      </w:tblGrid>
      <w:tr w:rsidR="00C414C0" w:rsidRPr="00C414C0" w:rsidTr="00C414C0"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14C0" w:rsidRPr="00C414C0" w:rsidRDefault="00C414C0" w:rsidP="00C4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4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4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14C0" w:rsidRPr="00C414C0" w:rsidRDefault="00C414C0" w:rsidP="00C4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4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</w:tr>
      <w:tr w:rsidR="00C414C0" w:rsidRPr="00C414C0" w:rsidTr="00C414C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14C0" w:rsidRPr="00C414C0" w:rsidRDefault="00C414C0" w:rsidP="00C4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июня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14C0" w:rsidRPr="00C414C0" w:rsidRDefault="00C414C0" w:rsidP="00C4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C414C0" w:rsidRPr="00C414C0" w:rsidTr="00C414C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14C0" w:rsidRPr="00C414C0" w:rsidRDefault="00C414C0" w:rsidP="00C4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июня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14C0" w:rsidRPr="00C414C0" w:rsidRDefault="00C414C0" w:rsidP="00C4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ЕГЭ по математике базового уровня, ЕГЭ по математике профильного уровня</w:t>
            </w:r>
          </w:p>
        </w:tc>
      </w:tr>
      <w:tr w:rsidR="00C414C0" w:rsidRPr="00C414C0" w:rsidTr="00C414C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14C0" w:rsidRPr="00C414C0" w:rsidRDefault="00C414C0" w:rsidP="00C4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июня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14C0" w:rsidRPr="00C414C0" w:rsidRDefault="00C414C0" w:rsidP="00C4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география, литература, иностранные языки (раздел «Говорение»)</w:t>
            </w:r>
          </w:p>
        </w:tc>
      </w:tr>
      <w:tr w:rsidR="00C414C0" w:rsidRPr="00C414C0" w:rsidTr="00C414C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14C0" w:rsidRPr="00C414C0" w:rsidRDefault="00C414C0" w:rsidP="00C4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июня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14C0" w:rsidRPr="00C414C0" w:rsidRDefault="00C414C0" w:rsidP="00C4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 (за исключением раздела «Говорение»), биология, информатика и ИКТ</w:t>
            </w:r>
          </w:p>
        </w:tc>
      </w:tr>
      <w:tr w:rsidR="00C414C0" w:rsidRPr="00C414C0" w:rsidTr="00C414C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14C0" w:rsidRPr="00C414C0" w:rsidRDefault="00C414C0" w:rsidP="00C4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июня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14C0" w:rsidRPr="00C414C0" w:rsidRDefault="00C414C0" w:rsidP="00C4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обществознание, химия</w:t>
            </w:r>
          </w:p>
        </w:tc>
      </w:tr>
      <w:tr w:rsidR="00C414C0" w:rsidRPr="00C414C0" w:rsidTr="00C414C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14C0" w:rsidRPr="00C414C0" w:rsidRDefault="00C414C0" w:rsidP="00C4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июня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14C0" w:rsidRPr="00C414C0" w:rsidRDefault="00C414C0" w:rsidP="00C4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история, физика</w:t>
            </w:r>
          </w:p>
        </w:tc>
      </w:tr>
      <w:tr w:rsidR="00C414C0" w:rsidRPr="00C414C0" w:rsidTr="00C414C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14C0" w:rsidRPr="00C414C0" w:rsidRDefault="00C414C0" w:rsidP="00C4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июля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14C0" w:rsidRPr="00C414C0" w:rsidRDefault="00C414C0" w:rsidP="00C4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всем учебным предметам</w:t>
            </w:r>
          </w:p>
        </w:tc>
      </w:tr>
    </w:tbl>
    <w:p w:rsidR="00C414C0" w:rsidRPr="00C414C0" w:rsidRDefault="00C414C0" w:rsidP="00C414C0">
      <w:pPr>
        <w:spacing w:after="100" w:afterAutospacing="1" w:line="240" w:lineRule="auto"/>
        <w:rPr>
          <w:rFonts w:ascii="Arial" w:eastAsia="Times New Roman" w:hAnsi="Arial" w:cs="Arial"/>
          <w:color w:val="212529"/>
          <w:sz w:val="20"/>
          <w:szCs w:val="20"/>
          <w:shd w:val="clear" w:color="auto" w:fill="FFFFFF"/>
          <w:lang w:eastAsia="ru-RU"/>
        </w:rPr>
      </w:pPr>
      <w:r w:rsidRPr="00C414C0">
        <w:rPr>
          <w:rFonts w:ascii="Arial" w:eastAsia="Times New Roman" w:hAnsi="Arial" w:cs="Arial"/>
          <w:color w:val="212529"/>
          <w:sz w:val="20"/>
          <w:szCs w:val="20"/>
          <w:shd w:val="clear" w:color="auto" w:fill="FFFFFF"/>
          <w:lang w:eastAsia="ru-RU"/>
        </w:rPr>
        <w:t> </w:t>
      </w:r>
    </w:p>
    <w:p w:rsidR="00C414C0" w:rsidRPr="00C414C0" w:rsidRDefault="00C414C0" w:rsidP="00C414C0">
      <w:pPr>
        <w:spacing w:after="100" w:afterAutospacing="1" w:line="240" w:lineRule="auto"/>
        <w:rPr>
          <w:rFonts w:ascii="Arial" w:eastAsia="Times New Roman" w:hAnsi="Arial" w:cs="Arial"/>
          <w:color w:val="212529"/>
          <w:sz w:val="20"/>
          <w:szCs w:val="20"/>
          <w:shd w:val="clear" w:color="auto" w:fill="FFFFFF"/>
          <w:lang w:eastAsia="ru-RU"/>
        </w:rPr>
      </w:pPr>
      <w:r w:rsidRPr="00C414C0">
        <w:rPr>
          <w:rFonts w:ascii="Arial" w:eastAsia="Times New Roman" w:hAnsi="Arial" w:cs="Arial"/>
          <w:color w:val="212529"/>
          <w:sz w:val="20"/>
          <w:szCs w:val="20"/>
          <w:shd w:val="clear" w:color="auto" w:fill="FFFFFF"/>
          <w:lang w:eastAsia="ru-RU"/>
        </w:rPr>
        <w:t> </w:t>
      </w:r>
    </w:p>
    <w:p w:rsidR="00C414C0" w:rsidRPr="00C414C0" w:rsidRDefault="00C414C0" w:rsidP="00C414C0">
      <w:pPr>
        <w:spacing w:after="100" w:afterAutospacing="1" w:line="240" w:lineRule="auto"/>
        <w:jc w:val="center"/>
        <w:outlineLvl w:val="1"/>
        <w:rPr>
          <w:rFonts w:ascii="Arial" w:eastAsia="Times New Roman" w:hAnsi="Arial" w:cs="Arial"/>
          <w:color w:val="7030A0"/>
          <w:sz w:val="36"/>
          <w:szCs w:val="36"/>
          <w:shd w:val="clear" w:color="auto" w:fill="FFFFFF"/>
          <w:lang w:eastAsia="ru-RU"/>
        </w:rPr>
      </w:pPr>
      <w:r w:rsidRPr="00C414C0">
        <w:rPr>
          <w:rFonts w:ascii="Arial" w:eastAsia="Times New Roman" w:hAnsi="Arial" w:cs="Arial"/>
          <w:color w:val="7030A0"/>
          <w:sz w:val="36"/>
          <w:szCs w:val="36"/>
          <w:shd w:val="clear" w:color="auto" w:fill="FFFFFF"/>
          <w:lang w:eastAsia="ru-RU"/>
        </w:rPr>
        <w:t>Дополнительный период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1931"/>
        <w:gridCol w:w="7724"/>
      </w:tblGrid>
      <w:tr w:rsidR="00C414C0" w:rsidRPr="00C414C0" w:rsidTr="00C414C0"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14C0" w:rsidRPr="00C414C0" w:rsidRDefault="00C414C0" w:rsidP="00C4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4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4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14C0" w:rsidRPr="00C414C0" w:rsidRDefault="00C414C0" w:rsidP="00C4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4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</w:tr>
      <w:tr w:rsidR="00C414C0" w:rsidRPr="00C414C0" w:rsidTr="00C414C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14C0" w:rsidRPr="00C414C0" w:rsidRDefault="00C414C0" w:rsidP="00C4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сентября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14C0" w:rsidRPr="00C414C0" w:rsidRDefault="00C414C0" w:rsidP="00C4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ЕГЭ по математике базового уровня</w:t>
            </w:r>
          </w:p>
        </w:tc>
      </w:tr>
      <w:tr w:rsidR="00C414C0" w:rsidRPr="00C414C0" w:rsidTr="00C414C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14C0" w:rsidRPr="00C414C0" w:rsidRDefault="00C414C0" w:rsidP="00C4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 сентября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14C0" w:rsidRPr="00C414C0" w:rsidRDefault="00C414C0" w:rsidP="00C4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</w:tr>
    </w:tbl>
    <w:p w:rsidR="00EB50C9" w:rsidRDefault="00EB50C9"/>
    <w:sectPr w:rsidR="00EB50C9" w:rsidSect="00EB50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414C0"/>
    <w:rsid w:val="00C414C0"/>
    <w:rsid w:val="00EB50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0C9"/>
  </w:style>
  <w:style w:type="paragraph" w:styleId="1">
    <w:name w:val="heading 1"/>
    <w:basedOn w:val="a"/>
    <w:link w:val="10"/>
    <w:uiPriority w:val="9"/>
    <w:qFormat/>
    <w:rsid w:val="00C414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414C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C414C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14C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414C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414C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414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414C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68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768306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0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26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10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11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12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1575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2022-01-28T09:30:00Z</dcterms:created>
  <dcterms:modified xsi:type="dcterms:W3CDTF">2022-01-28T09:31:00Z</dcterms:modified>
</cp:coreProperties>
</file>